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1D242" w14:textId="77777777" w:rsidR="006B633F" w:rsidRPr="006B633F" w:rsidRDefault="006B633F" w:rsidP="006B633F">
      <w:pPr>
        <w:rPr>
          <w:lang w:val="en-US"/>
        </w:rPr>
      </w:pPr>
      <w:r>
        <w:t>Адаптер</w:t>
      </w:r>
      <w:r w:rsidRPr="006B633F">
        <w:rPr>
          <w:lang w:val="en-US"/>
        </w:rPr>
        <w:t>: Scanmatik - SM2 USB</w:t>
      </w:r>
    </w:p>
    <w:p w14:paraId="552BDE14" w14:textId="77777777" w:rsidR="006B633F" w:rsidRPr="006B633F" w:rsidRDefault="006B633F" w:rsidP="006B633F">
      <w:pPr>
        <w:rPr>
          <w:lang w:val="en-US"/>
        </w:rPr>
      </w:pPr>
      <w:r w:rsidRPr="006B633F">
        <w:rPr>
          <w:lang w:val="en-US"/>
        </w:rPr>
        <w:t>DLL: 1.0.0.87 (built 25.11.22)</w:t>
      </w:r>
    </w:p>
    <w:p w14:paraId="0EF396A3" w14:textId="77777777" w:rsidR="006B633F" w:rsidRPr="006B633F" w:rsidRDefault="006B633F" w:rsidP="006B633F">
      <w:pPr>
        <w:rPr>
          <w:lang w:val="en-US"/>
        </w:rPr>
      </w:pPr>
      <w:r w:rsidRPr="006B633F">
        <w:rPr>
          <w:lang w:val="en-US"/>
        </w:rPr>
        <w:t>Firmware: FW:0976 HW:02 SN:A78730</w:t>
      </w:r>
    </w:p>
    <w:p w14:paraId="31E6A356" w14:textId="77777777" w:rsidR="006B633F" w:rsidRPr="006B633F" w:rsidRDefault="006B633F" w:rsidP="006B633F">
      <w:pPr>
        <w:rPr>
          <w:lang w:val="en-US"/>
        </w:rPr>
      </w:pPr>
      <w:r>
        <w:t>Модуль</w:t>
      </w:r>
      <w:r w:rsidRPr="006B633F">
        <w:rPr>
          <w:lang w:val="en-US"/>
        </w:rPr>
        <w:t>: Mitsubishi: K-Line/Bootloader (MH720xF/MH810xF/MH820xF/MH830xF)</w:t>
      </w:r>
    </w:p>
    <w:p w14:paraId="7814F5F4" w14:textId="77777777" w:rsidR="006B633F" w:rsidRDefault="006B633F" w:rsidP="006B633F">
      <w:r>
        <w:t>Идентификация</w:t>
      </w:r>
    </w:p>
    <w:p w14:paraId="572C7811" w14:textId="77777777" w:rsidR="006B633F" w:rsidRDefault="006B633F" w:rsidP="006B633F">
      <w:r>
        <w:t>Аппаратный номер:</w:t>
      </w:r>
      <w:r>
        <w:tab/>
        <w:t>8780ffff</w:t>
      </w:r>
    </w:p>
    <w:p w14:paraId="600709B4" w14:textId="77777777" w:rsidR="006B633F" w:rsidRDefault="006B633F" w:rsidP="006B633F">
      <w:r>
        <w:t>Калибровка:</w:t>
      </w:r>
      <w:r>
        <w:tab/>
        <w:t>8222F0</w:t>
      </w:r>
    </w:p>
    <w:p w14:paraId="090C1CF4" w14:textId="77777777" w:rsidR="006B633F" w:rsidRDefault="006B633F" w:rsidP="006B633F">
      <w:r>
        <w:t>Версия ПО:</w:t>
      </w:r>
      <w:r>
        <w:tab/>
        <w:t>PSM0D24N8222F0X1</w:t>
      </w:r>
    </w:p>
    <w:p w14:paraId="30BF78F6" w14:textId="77777777" w:rsidR="006B633F" w:rsidRDefault="006B633F" w:rsidP="006B633F">
      <w:r>
        <w:t>CVN номер:</w:t>
      </w:r>
      <w:r>
        <w:tab/>
        <w:t>0000E9EE</w:t>
      </w:r>
    </w:p>
    <w:p w14:paraId="7069A856" w14:textId="3C90314F" w:rsidR="00456DC5" w:rsidRDefault="006B633F" w:rsidP="006B633F">
      <w:r>
        <w:t>Выполнено</w:t>
      </w:r>
    </w:p>
    <w:sectPr w:rsidR="0045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DC5"/>
    <w:rsid w:val="00456DC5"/>
    <w:rsid w:val="006B633F"/>
    <w:rsid w:val="00D0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B0FA5-990B-48D8-9FA7-A94C3AD76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Abrams Family</dc:creator>
  <cp:keywords/>
  <dc:description/>
  <cp:lastModifiedBy>Abrams Family</cp:lastModifiedBy>
  <cp:revision>3</cp:revision>
  <dcterms:created xsi:type="dcterms:W3CDTF">2024-12-28T08:56:00Z</dcterms:created>
  <dcterms:modified xsi:type="dcterms:W3CDTF">2024-12-28T08:56:00Z</dcterms:modified>
</cp:coreProperties>
</file>